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63" w:tblpY="1426"/>
        <w:tblW w:w="15304" w:type="dxa"/>
        <w:tblLook w:val="04A0" w:firstRow="1" w:lastRow="0" w:firstColumn="1" w:lastColumn="0" w:noHBand="0" w:noVBand="1"/>
      </w:tblPr>
      <w:tblGrid>
        <w:gridCol w:w="560"/>
        <w:gridCol w:w="1976"/>
        <w:gridCol w:w="3355"/>
        <w:gridCol w:w="2816"/>
        <w:gridCol w:w="4302"/>
        <w:gridCol w:w="2295"/>
      </w:tblGrid>
      <w:tr w:rsidR="00875E35" w:rsidRPr="008C644E" w:rsidTr="00875E35">
        <w:tc>
          <w:tcPr>
            <w:tcW w:w="562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B917A1">
              <w:rPr>
                <w:b/>
                <w:color w:val="2C2D2E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985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Дата и время проведения</w:t>
            </w:r>
          </w:p>
        </w:tc>
        <w:tc>
          <w:tcPr>
            <w:tcW w:w="3402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B917A1">
              <w:rPr>
                <w:b/>
                <w:color w:val="2C2D2E"/>
                <w:sz w:val="28"/>
                <w:szCs w:val="28"/>
                <w:shd w:val="clear" w:color="auto" w:fill="FFFFFF"/>
              </w:rPr>
              <w:t>Форма, название мероприятия</w:t>
            </w:r>
          </w:p>
        </w:tc>
        <w:tc>
          <w:tcPr>
            <w:tcW w:w="2835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B917A1">
              <w:rPr>
                <w:b/>
                <w:color w:val="2C2D2E"/>
                <w:sz w:val="28"/>
                <w:szCs w:val="28"/>
                <w:shd w:val="clear" w:color="auto" w:fill="FFFFFF"/>
              </w:rPr>
              <w:t>Организатор</w:t>
            </w:r>
          </w:p>
        </w:tc>
        <w:tc>
          <w:tcPr>
            <w:tcW w:w="4394" w:type="dxa"/>
          </w:tcPr>
          <w:p w:rsidR="00875E35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75E35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Ответственный,</w:t>
            </w:r>
          </w:p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19 – 21 сентября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Виртуальное путешествие «Улица с историей» (ул. Калийная)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Центральная городская 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биб</w:t>
            </w:r>
            <w:proofErr w:type="spellEnd"/>
            <w:r>
              <w:rPr>
                <w:color w:val="2C2D2E"/>
                <w:sz w:val="28"/>
                <w:szCs w:val="28"/>
                <w:shd w:val="clear" w:color="auto" w:fill="FFFFFF"/>
              </w:rPr>
              <w:t>-ка</w:t>
            </w:r>
          </w:p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Коминтерна, 13</w:t>
            </w:r>
          </w:p>
        </w:tc>
        <w:tc>
          <w:tcPr>
            <w:tcW w:w="4394" w:type="dxa"/>
          </w:tcPr>
          <w:p w:rsidR="00875E35" w:rsidRPr="0074339A" w:rsidRDefault="00F30A3F" w:rsidP="00875E35">
            <w:pPr>
              <w:rPr>
                <w:sz w:val="24"/>
                <w:szCs w:val="24"/>
              </w:rPr>
            </w:pPr>
            <w:r w:rsidRPr="0074339A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737173" w:rsidRPr="0074339A">
              <w:rPr>
                <w:color w:val="000000"/>
                <w:sz w:val="24"/>
                <w:szCs w:val="24"/>
                <w:shd w:val="clear" w:color="auto" w:fill="FFFFFF"/>
              </w:rPr>
              <w:t xml:space="preserve">.09 12.00 </w:t>
            </w:r>
            <w:proofErr w:type="spellStart"/>
            <w:r w:rsidR="00737173" w:rsidRPr="0074339A">
              <w:rPr>
                <w:sz w:val="24"/>
                <w:szCs w:val="24"/>
              </w:rPr>
              <w:t>Шк</w:t>
            </w:r>
            <w:proofErr w:type="spellEnd"/>
            <w:r w:rsidR="00737173" w:rsidRPr="0074339A">
              <w:rPr>
                <w:sz w:val="24"/>
                <w:szCs w:val="24"/>
              </w:rPr>
              <w:t xml:space="preserve"> 16 4Д класс </w:t>
            </w:r>
            <w:proofErr w:type="spellStart"/>
            <w:r w:rsidR="00737173" w:rsidRPr="0074339A">
              <w:rPr>
                <w:sz w:val="24"/>
                <w:szCs w:val="24"/>
              </w:rPr>
              <w:t>Кяшкина</w:t>
            </w:r>
            <w:proofErr w:type="spellEnd"/>
          </w:p>
          <w:p w:rsidR="00B71D66" w:rsidRPr="0074339A" w:rsidRDefault="00B71D66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sz w:val="24"/>
                <w:szCs w:val="24"/>
              </w:rPr>
              <w:t xml:space="preserve">20.09 в 13.00 </w:t>
            </w:r>
            <w:proofErr w:type="spellStart"/>
            <w:r w:rsidRPr="0074339A">
              <w:rPr>
                <w:sz w:val="24"/>
                <w:szCs w:val="24"/>
              </w:rPr>
              <w:t>шк</w:t>
            </w:r>
            <w:proofErr w:type="spellEnd"/>
            <w:r w:rsidRPr="0074339A">
              <w:rPr>
                <w:sz w:val="24"/>
                <w:szCs w:val="24"/>
              </w:rPr>
              <w:t xml:space="preserve"> 17 Неверова Н.А.</w:t>
            </w:r>
          </w:p>
        </w:tc>
        <w:tc>
          <w:tcPr>
            <w:tcW w:w="2126" w:type="dxa"/>
          </w:tcPr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Зубкова Галина </w:t>
            </w:r>
            <w:proofErr w:type="spellStart"/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Стафеевна</w:t>
            </w:r>
            <w:proofErr w:type="spellEnd"/>
          </w:p>
          <w:p w:rsidR="00875E35" w:rsidRPr="0074339A" w:rsidRDefault="00875E35" w:rsidP="0074339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89082506469</w:t>
            </w:r>
            <w:r w:rsidR="00F17EF9"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14 – 30 сентября (по погоде)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75E35" w:rsidRDefault="00875E35" w:rsidP="00B2696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Экскурсия-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«Дотянись издалека» 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Центральная городская 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биб</w:t>
            </w:r>
            <w:proofErr w:type="spellEnd"/>
            <w:r>
              <w:rPr>
                <w:color w:val="2C2D2E"/>
                <w:sz w:val="28"/>
                <w:szCs w:val="28"/>
                <w:shd w:val="clear" w:color="auto" w:fill="FFFFFF"/>
              </w:rPr>
              <w:t>-ка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Коминтерна, 13</w:t>
            </w:r>
          </w:p>
        </w:tc>
        <w:tc>
          <w:tcPr>
            <w:tcW w:w="4394" w:type="dxa"/>
          </w:tcPr>
          <w:p w:rsidR="00875E35" w:rsidRPr="0074339A" w:rsidRDefault="00B2696A" w:rsidP="00B2696A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15.09 в 13.15</w:t>
            </w:r>
            <w:r w:rsidR="007D2F75"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2F75" w:rsidRPr="0074339A">
              <w:rPr>
                <w:color w:val="2C2D2E"/>
                <w:sz w:val="24"/>
                <w:szCs w:val="24"/>
                <w:shd w:val="clear" w:color="auto" w:fill="FFFFFF"/>
              </w:rPr>
              <w:t>Мартакова</w:t>
            </w:r>
            <w:proofErr w:type="spellEnd"/>
            <w:r w:rsidR="007D2F75"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гимн 1</w:t>
            </w: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к 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людм</w:t>
            </w:r>
            <w:proofErr w:type="spellEnd"/>
            <w:proofErr w:type="gramEnd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скважине</w:t>
            </w:r>
          </w:p>
          <w:p w:rsidR="007C618C" w:rsidRPr="0074339A" w:rsidRDefault="0074339A" w:rsidP="0074339A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28.09 в 12.00  гимн 1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П</w:t>
            </w:r>
            <w:r w:rsidR="007C618C" w:rsidRPr="0074339A">
              <w:rPr>
                <w:color w:val="2C2D2E"/>
                <w:sz w:val="24"/>
                <w:szCs w:val="24"/>
                <w:shd w:val="clear" w:color="auto" w:fill="FFFFFF"/>
              </w:rPr>
              <w:t>ачгина</w:t>
            </w:r>
            <w:proofErr w:type="spellEnd"/>
            <w:r w:rsidR="007C618C"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 </w:t>
            </w: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М.Л.</w:t>
            </w:r>
          </w:p>
        </w:tc>
        <w:tc>
          <w:tcPr>
            <w:tcW w:w="2126" w:type="dxa"/>
          </w:tcPr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Евдокимова Елена Владимировна</w:t>
            </w:r>
          </w:p>
          <w:p w:rsidR="00875E35" w:rsidRPr="0074339A" w:rsidRDefault="00875E35" w:rsidP="0074339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89124843364</w:t>
            </w:r>
            <w:r w:rsidR="00F17EF9"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4D10D2">
              <w:rPr>
                <w:color w:val="2C2D2E"/>
                <w:sz w:val="28"/>
                <w:szCs w:val="28"/>
                <w:shd w:val="clear" w:color="auto" w:fill="FFFFFF"/>
              </w:rPr>
              <w:t>15, 22, 29 сентября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Вирт прогулка «По улицам Соликамска»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Центральная детская библиотека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20 л. Победы, 150</w:t>
            </w:r>
          </w:p>
        </w:tc>
        <w:tc>
          <w:tcPr>
            <w:tcW w:w="4394" w:type="dxa"/>
          </w:tcPr>
          <w:p w:rsidR="00875E35" w:rsidRPr="0074339A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22.09. в 1</w:t>
            </w:r>
            <w:r w:rsidR="003E2BA2" w:rsidRPr="0074339A">
              <w:rPr>
                <w:color w:val="2C2D2E"/>
                <w:sz w:val="24"/>
                <w:szCs w:val="24"/>
                <w:shd w:val="clear" w:color="auto" w:fill="FFFFFF"/>
              </w:rPr>
              <w:t>2</w:t>
            </w:r>
            <w:r w:rsidR="0074339A" w:rsidRPr="0074339A">
              <w:rPr>
                <w:color w:val="2C2D2E"/>
                <w:sz w:val="24"/>
                <w:szCs w:val="24"/>
                <w:shd w:val="clear" w:color="auto" w:fill="FFFFFF"/>
              </w:rPr>
              <w:t>.15</w:t>
            </w: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Южанинова</w:t>
            </w:r>
            <w:proofErr w:type="spellEnd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DD207F" w:rsidRPr="0074339A" w:rsidRDefault="00DD207F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29.09 в 12.00 Неверова Галина Викторовна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14</w:t>
            </w:r>
          </w:p>
          <w:p w:rsidR="00737173" w:rsidRPr="0074339A" w:rsidRDefault="0074339A" w:rsidP="0074339A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000000"/>
                <w:sz w:val="24"/>
                <w:szCs w:val="24"/>
                <w:shd w:val="clear" w:color="auto" w:fill="FFFFFF"/>
              </w:rPr>
              <w:t>29.09 в 13.15</w:t>
            </w:r>
            <w:r w:rsidR="00737173" w:rsidRPr="0074339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7173" w:rsidRPr="0074339A">
              <w:rPr>
                <w:color w:val="000000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="00737173" w:rsidRPr="0074339A">
              <w:rPr>
                <w:color w:val="000000"/>
                <w:sz w:val="24"/>
                <w:szCs w:val="24"/>
                <w:shd w:val="clear" w:color="auto" w:fill="FFFFFF"/>
              </w:rPr>
              <w:t xml:space="preserve"> 14 Ропот И.В.</w:t>
            </w:r>
          </w:p>
        </w:tc>
        <w:tc>
          <w:tcPr>
            <w:tcW w:w="2126" w:type="dxa"/>
          </w:tcPr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Корлякова</w:t>
            </w:r>
            <w:proofErr w:type="spellEnd"/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Татьяна Николаевна</w:t>
            </w:r>
          </w:p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7-61-60</w:t>
            </w:r>
          </w:p>
        </w:tc>
      </w:tr>
      <w:tr w:rsidR="00875E35" w:rsidRPr="008C644E" w:rsidTr="00875E35">
        <w:trPr>
          <w:trHeight w:val="970"/>
        </w:trPr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 xml:space="preserve">13, 20, 27 сентября </w:t>
            </w:r>
          </w:p>
          <w:p w:rsidR="00875E35" w:rsidRPr="00A0743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Pr="00A0743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Тематическая экскурсия «Его именем названа улица» (О. Кошевой)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Б.№3</w:t>
            </w:r>
          </w:p>
          <w:p w:rsidR="00875E35" w:rsidRPr="00A0743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Привокзальная,4</w:t>
            </w:r>
          </w:p>
        </w:tc>
        <w:tc>
          <w:tcPr>
            <w:tcW w:w="4394" w:type="dxa"/>
          </w:tcPr>
          <w:p w:rsidR="00875E35" w:rsidRPr="0074339A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000000"/>
                <w:sz w:val="24"/>
                <w:szCs w:val="24"/>
                <w:shd w:val="clear" w:color="auto" w:fill="FFFFFF"/>
              </w:rPr>
              <w:t xml:space="preserve">20 сентября, в 16.00 </w:t>
            </w:r>
            <w:r w:rsidRPr="0074339A">
              <w:rPr>
                <w:sz w:val="24"/>
                <w:szCs w:val="24"/>
              </w:rPr>
              <w:t xml:space="preserve"> Школа 12 4А </w:t>
            </w:r>
            <w:proofErr w:type="spellStart"/>
            <w:r w:rsidRPr="0074339A">
              <w:rPr>
                <w:sz w:val="24"/>
                <w:szCs w:val="24"/>
              </w:rPr>
              <w:t>Главатских</w:t>
            </w:r>
            <w:proofErr w:type="spellEnd"/>
            <w:r w:rsidRPr="0074339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Федурина</w:t>
            </w:r>
            <w:proofErr w:type="spellEnd"/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Галина Ивановна,</w:t>
            </w:r>
          </w:p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89082443209</w:t>
            </w:r>
            <w:r w:rsidR="00953B9D"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75E35" w:rsidRPr="00D16C74" w:rsidTr="00875E35">
        <w:tc>
          <w:tcPr>
            <w:tcW w:w="562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13, 14, 15 сентября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Pr="00B917A1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Виртуальная прогулка «Пройдусь по городу родному»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Б.№4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Пр. Ленина, 32</w:t>
            </w:r>
          </w:p>
        </w:tc>
        <w:tc>
          <w:tcPr>
            <w:tcW w:w="4394" w:type="dxa"/>
          </w:tcPr>
          <w:p w:rsidR="00737173" w:rsidRPr="0074339A" w:rsidRDefault="00737173" w:rsidP="00875E3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000000"/>
                <w:sz w:val="24"/>
                <w:szCs w:val="24"/>
                <w:shd w:val="clear" w:color="auto" w:fill="FFFFFF"/>
              </w:rPr>
              <w:t>13.09 в 12.00 – гимн 2 4А Пантелеева</w:t>
            </w:r>
          </w:p>
          <w:p w:rsidR="00875E35" w:rsidRPr="0074339A" w:rsidRDefault="00875E35" w:rsidP="00875E35">
            <w:pPr>
              <w:rPr>
                <w:sz w:val="24"/>
                <w:szCs w:val="24"/>
              </w:rPr>
            </w:pPr>
            <w:r w:rsidRPr="0074339A">
              <w:rPr>
                <w:color w:val="000000"/>
                <w:sz w:val="24"/>
                <w:szCs w:val="24"/>
                <w:shd w:val="clear" w:color="auto" w:fill="FFFFFF"/>
              </w:rPr>
              <w:t xml:space="preserve">13.09 в </w:t>
            </w:r>
            <w:proofErr w:type="gramStart"/>
            <w:r w:rsidRPr="0074339A">
              <w:rPr>
                <w:color w:val="000000"/>
                <w:sz w:val="24"/>
                <w:szCs w:val="24"/>
                <w:shd w:val="clear" w:color="auto" w:fill="FFFFFF"/>
              </w:rPr>
              <w:t xml:space="preserve">13.00 </w:t>
            </w:r>
            <w:r w:rsidRPr="0074339A">
              <w:rPr>
                <w:sz w:val="24"/>
                <w:szCs w:val="24"/>
              </w:rPr>
              <w:t xml:space="preserve"> </w:t>
            </w:r>
            <w:proofErr w:type="spellStart"/>
            <w:r w:rsidRPr="0074339A">
              <w:rPr>
                <w:sz w:val="24"/>
                <w:szCs w:val="24"/>
              </w:rPr>
              <w:t>Шк</w:t>
            </w:r>
            <w:proofErr w:type="spellEnd"/>
            <w:proofErr w:type="gramEnd"/>
            <w:r w:rsidRPr="0074339A">
              <w:rPr>
                <w:sz w:val="24"/>
                <w:szCs w:val="24"/>
              </w:rPr>
              <w:t xml:space="preserve"> 7, 4а Руденко И.В.</w:t>
            </w:r>
            <w:r w:rsidR="00195C3B" w:rsidRPr="0074339A">
              <w:rPr>
                <w:sz w:val="24"/>
                <w:szCs w:val="24"/>
              </w:rPr>
              <w:t xml:space="preserve"> </w:t>
            </w:r>
          </w:p>
          <w:p w:rsidR="00737173" w:rsidRPr="0074339A" w:rsidRDefault="00737173" w:rsidP="00875E35">
            <w:pPr>
              <w:rPr>
                <w:sz w:val="24"/>
                <w:szCs w:val="24"/>
              </w:rPr>
            </w:pPr>
            <w:r w:rsidRPr="0074339A">
              <w:rPr>
                <w:sz w:val="24"/>
                <w:szCs w:val="24"/>
              </w:rPr>
              <w:t xml:space="preserve">15.09 в 12.00 – гимна 2, </w:t>
            </w:r>
            <w:proofErr w:type="spellStart"/>
            <w:r w:rsidRPr="0074339A">
              <w:rPr>
                <w:sz w:val="24"/>
                <w:szCs w:val="24"/>
              </w:rPr>
              <w:t>Чебыкина</w:t>
            </w:r>
            <w:proofErr w:type="spellEnd"/>
            <w:r w:rsidRPr="0074339A">
              <w:rPr>
                <w:sz w:val="24"/>
                <w:szCs w:val="24"/>
              </w:rPr>
              <w:t xml:space="preserve"> М.И.</w:t>
            </w:r>
          </w:p>
          <w:p w:rsidR="000B45F3" w:rsidRPr="0074339A" w:rsidRDefault="000B45F3" w:rsidP="005800EB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sz w:val="24"/>
                <w:szCs w:val="24"/>
              </w:rPr>
              <w:t xml:space="preserve">15.09 в 13.00 гимн </w:t>
            </w:r>
            <w:r w:rsidR="005800EB" w:rsidRPr="0074339A">
              <w:rPr>
                <w:sz w:val="24"/>
                <w:szCs w:val="24"/>
              </w:rPr>
              <w:t>9</w:t>
            </w:r>
            <w:r w:rsidRPr="0074339A">
              <w:rPr>
                <w:sz w:val="24"/>
                <w:szCs w:val="24"/>
              </w:rPr>
              <w:t xml:space="preserve"> </w:t>
            </w:r>
            <w:proofErr w:type="spellStart"/>
            <w:r w:rsidRPr="0074339A">
              <w:rPr>
                <w:sz w:val="24"/>
                <w:szCs w:val="24"/>
              </w:rPr>
              <w:t>Хозяшева</w:t>
            </w:r>
            <w:proofErr w:type="spellEnd"/>
          </w:p>
        </w:tc>
        <w:tc>
          <w:tcPr>
            <w:tcW w:w="2126" w:type="dxa"/>
          </w:tcPr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Зюльганова</w:t>
            </w:r>
            <w:proofErr w:type="spellEnd"/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Галина Петровна</w:t>
            </w:r>
          </w:p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89504730195</w:t>
            </w:r>
            <w:r w:rsidR="00F17EF9"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согласовала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15,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22,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29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сентября </w:t>
            </w:r>
          </w:p>
          <w:p w:rsidR="00875E35" w:rsidRPr="002968A8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(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с 12.00 до 17.00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75E35" w:rsidRPr="002968A8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Час знакомства «Эта улица мне знакома» (о В.И.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Кузнецове, Герое Советского Союза)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Б. №6</w:t>
            </w:r>
          </w:p>
          <w:p w:rsidR="00875E35" w:rsidRPr="002968A8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Кузнецова, 8</w:t>
            </w:r>
          </w:p>
        </w:tc>
        <w:tc>
          <w:tcPr>
            <w:tcW w:w="4394" w:type="dxa"/>
          </w:tcPr>
          <w:p w:rsidR="00875E35" w:rsidRPr="0074339A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22.09. в 12.15 –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. 1 4Б Капустина О.Ю.</w:t>
            </w:r>
          </w:p>
          <w:p w:rsidR="00875E35" w:rsidRPr="0074339A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22.09 в 13.00 –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. 17 4В </w:t>
            </w:r>
            <w:proofErr w:type="spellStart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>Даудрих</w:t>
            </w:r>
            <w:proofErr w:type="spellEnd"/>
            <w:r w:rsidRPr="0074339A">
              <w:rPr>
                <w:color w:val="2C2D2E"/>
                <w:sz w:val="24"/>
                <w:szCs w:val="24"/>
                <w:shd w:val="clear" w:color="auto" w:fill="FFFFFF"/>
              </w:rPr>
              <w:t xml:space="preserve"> О.Б.</w:t>
            </w:r>
          </w:p>
        </w:tc>
        <w:tc>
          <w:tcPr>
            <w:tcW w:w="2126" w:type="dxa"/>
          </w:tcPr>
          <w:p w:rsidR="00875E35" w:rsidRPr="0074339A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Осокина Елена Михайловна</w:t>
            </w:r>
          </w:p>
          <w:p w:rsidR="00875E35" w:rsidRPr="0074339A" w:rsidRDefault="00875E35" w:rsidP="0074339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74339A">
              <w:rPr>
                <w:color w:val="2C2D2E"/>
                <w:sz w:val="28"/>
                <w:szCs w:val="28"/>
                <w:shd w:val="clear" w:color="auto" w:fill="FFFFFF"/>
              </w:rPr>
              <w:t>89504555323</w:t>
            </w:r>
            <w:r w:rsidR="003E2BA2" w:rsidRPr="0074339A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8C644E" w:rsidRDefault="00447B5E" w:rsidP="008C644E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>
        <w:rPr>
          <w:b/>
          <w:color w:val="2C2D2E"/>
          <w:sz w:val="28"/>
          <w:szCs w:val="28"/>
          <w:shd w:val="clear" w:color="auto" w:fill="FFFFFF"/>
        </w:rPr>
        <w:t>Перечень м</w:t>
      </w:r>
      <w:r w:rsidR="008C644E" w:rsidRPr="008C644E">
        <w:rPr>
          <w:b/>
          <w:color w:val="2C2D2E"/>
          <w:sz w:val="28"/>
          <w:szCs w:val="28"/>
          <w:shd w:val="clear" w:color="auto" w:fill="FFFFFF"/>
        </w:rPr>
        <w:t>ероприяти</w:t>
      </w:r>
      <w:r>
        <w:rPr>
          <w:b/>
          <w:color w:val="2C2D2E"/>
          <w:sz w:val="28"/>
          <w:szCs w:val="28"/>
          <w:shd w:val="clear" w:color="auto" w:fill="FFFFFF"/>
        </w:rPr>
        <w:t>й</w:t>
      </w:r>
      <w:r w:rsidR="008C644E" w:rsidRPr="008C644E">
        <w:rPr>
          <w:b/>
          <w:color w:val="2C2D2E"/>
          <w:sz w:val="28"/>
          <w:szCs w:val="28"/>
          <w:shd w:val="clear" w:color="auto" w:fill="FFFFFF"/>
        </w:rPr>
        <w:t xml:space="preserve"> по теме «</w:t>
      </w:r>
      <w:r w:rsidR="00CC3AF2">
        <w:rPr>
          <w:b/>
          <w:color w:val="2C2D2E"/>
          <w:sz w:val="28"/>
          <w:szCs w:val="28"/>
          <w:shd w:val="clear" w:color="auto" w:fill="FFFFFF"/>
        </w:rPr>
        <w:t>У</w:t>
      </w:r>
      <w:r w:rsidR="008C644E" w:rsidRPr="008C644E">
        <w:rPr>
          <w:b/>
          <w:color w:val="2C2D2E"/>
          <w:sz w:val="28"/>
          <w:szCs w:val="28"/>
          <w:shd w:val="clear" w:color="auto" w:fill="FFFFFF"/>
        </w:rPr>
        <w:t>лицы города»</w:t>
      </w:r>
      <w:bookmarkStart w:id="0" w:name="_GoBack"/>
      <w:bookmarkEnd w:id="0"/>
    </w:p>
    <w:sectPr w:rsidR="008C644E" w:rsidSect="0074339A">
      <w:pgSz w:w="16838" w:h="11906" w:orient="landscape"/>
      <w:pgMar w:top="851" w:right="110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E"/>
    <w:rsid w:val="00072646"/>
    <w:rsid w:val="000A5F21"/>
    <w:rsid w:val="000B45F3"/>
    <w:rsid w:val="000B4FA4"/>
    <w:rsid w:val="00127777"/>
    <w:rsid w:val="00195C3B"/>
    <w:rsid w:val="002148BF"/>
    <w:rsid w:val="002968A8"/>
    <w:rsid w:val="002A700C"/>
    <w:rsid w:val="002D37DE"/>
    <w:rsid w:val="0037287A"/>
    <w:rsid w:val="003E2BA2"/>
    <w:rsid w:val="00402185"/>
    <w:rsid w:val="00447B5E"/>
    <w:rsid w:val="00470276"/>
    <w:rsid w:val="004C6B28"/>
    <w:rsid w:val="004D10D2"/>
    <w:rsid w:val="005800EB"/>
    <w:rsid w:val="006B251C"/>
    <w:rsid w:val="00722142"/>
    <w:rsid w:val="00737173"/>
    <w:rsid w:val="0074339A"/>
    <w:rsid w:val="007522CD"/>
    <w:rsid w:val="007A3BA3"/>
    <w:rsid w:val="007C618C"/>
    <w:rsid w:val="007D2F75"/>
    <w:rsid w:val="00823321"/>
    <w:rsid w:val="00875E35"/>
    <w:rsid w:val="00883428"/>
    <w:rsid w:val="008C644E"/>
    <w:rsid w:val="008F522D"/>
    <w:rsid w:val="00941D9A"/>
    <w:rsid w:val="00953B9D"/>
    <w:rsid w:val="00A07432"/>
    <w:rsid w:val="00A36EA0"/>
    <w:rsid w:val="00B2696A"/>
    <w:rsid w:val="00B71D66"/>
    <w:rsid w:val="00B917A1"/>
    <w:rsid w:val="00B97BC0"/>
    <w:rsid w:val="00CC3AF2"/>
    <w:rsid w:val="00D16C74"/>
    <w:rsid w:val="00D40A2B"/>
    <w:rsid w:val="00D665B5"/>
    <w:rsid w:val="00DD207F"/>
    <w:rsid w:val="00E23EDA"/>
    <w:rsid w:val="00F17EF9"/>
    <w:rsid w:val="00F30A3F"/>
    <w:rsid w:val="00FA1FE2"/>
    <w:rsid w:val="00FA54D3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A3D4"/>
  <w15:chartTrackingRefBased/>
  <w15:docId w15:val="{A8A65AF1-2046-46FE-A2E9-91E2AE7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вероника булдакова</cp:lastModifiedBy>
  <cp:revision>2</cp:revision>
  <dcterms:created xsi:type="dcterms:W3CDTF">2022-09-15T11:38:00Z</dcterms:created>
  <dcterms:modified xsi:type="dcterms:W3CDTF">2022-09-15T11:38:00Z</dcterms:modified>
</cp:coreProperties>
</file>