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50" w:rsidRDefault="00C111FC">
      <w:r>
        <w:t xml:space="preserve">Фото к заданию 4 </w:t>
      </w:r>
      <w:r w:rsidR="00FA2F48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5940425" cy="7920355"/>
            <wp:effectExtent l="0" t="0" r="3175" b="444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7D50">
        <w:br w:type="page"/>
      </w:r>
    </w:p>
    <w:p w:rsidR="006820C5" w:rsidRDefault="00BD2381">
      <w:r>
        <w:lastRenderedPageBreak/>
        <w:t>Фото к заданию 1</w:t>
      </w:r>
      <w:bookmarkStart w:id="0" w:name="_GoBack"/>
      <w:bookmarkEnd w:id="0"/>
      <w:r w:rsidR="0018267D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5940425" cy="7920355"/>
            <wp:effectExtent l="0" t="0" r="3175" b="444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20C5">
        <w:br w:type="page"/>
      </w:r>
    </w:p>
    <w:p w:rsidR="00AD0B52" w:rsidRDefault="00AD0B52"/>
    <w:p w:rsidR="000A672C" w:rsidRDefault="00913592">
      <w:r>
        <w:t>Фото к заданию 7</w:t>
      </w:r>
      <w:r w:rsidR="00277AA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5940425" cy="7920355"/>
            <wp:effectExtent l="0" t="0" r="3175" b="444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672C">
        <w:br w:type="page"/>
      </w:r>
    </w:p>
    <w:p w:rsidR="00506031" w:rsidRDefault="00506031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5940425" cy="8115300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7CEE">
        <w:t>Фото к заданию 8</w:t>
      </w:r>
    </w:p>
    <w:sectPr w:rsidR="0050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D9B" w:rsidRDefault="006F3D9B" w:rsidP="00F23C44">
      <w:pPr>
        <w:spacing w:after="0" w:line="240" w:lineRule="auto"/>
      </w:pPr>
      <w:r>
        <w:separator/>
      </w:r>
    </w:p>
  </w:endnote>
  <w:endnote w:type="continuationSeparator" w:id="0">
    <w:p w:rsidR="006F3D9B" w:rsidRDefault="006F3D9B" w:rsidP="00F2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D9B" w:rsidRDefault="006F3D9B" w:rsidP="00F23C44">
      <w:pPr>
        <w:spacing w:after="0" w:line="240" w:lineRule="auto"/>
      </w:pPr>
      <w:r>
        <w:separator/>
      </w:r>
    </w:p>
  </w:footnote>
  <w:footnote w:type="continuationSeparator" w:id="0">
    <w:p w:rsidR="006F3D9B" w:rsidRDefault="006F3D9B" w:rsidP="00F23C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31"/>
    <w:rsid w:val="000A672C"/>
    <w:rsid w:val="0018267D"/>
    <w:rsid w:val="00277AA7"/>
    <w:rsid w:val="00316296"/>
    <w:rsid w:val="00417D50"/>
    <w:rsid w:val="00506031"/>
    <w:rsid w:val="00582DDD"/>
    <w:rsid w:val="006820C5"/>
    <w:rsid w:val="006F3D9B"/>
    <w:rsid w:val="008C7CEE"/>
    <w:rsid w:val="00913592"/>
    <w:rsid w:val="00AD0B52"/>
    <w:rsid w:val="00B1204A"/>
    <w:rsid w:val="00B32BAE"/>
    <w:rsid w:val="00BD2381"/>
    <w:rsid w:val="00C111FC"/>
    <w:rsid w:val="00C205B6"/>
    <w:rsid w:val="00EC0A23"/>
    <w:rsid w:val="00F23C44"/>
    <w:rsid w:val="00FA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C8559BB-5C3A-5A4E-9BBC-2D2E5CE2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3C44"/>
  </w:style>
  <w:style w:type="paragraph" w:styleId="a5">
    <w:name w:val="footer"/>
    <w:basedOn w:val="a"/>
    <w:link w:val="a6"/>
    <w:uiPriority w:val="99"/>
    <w:unhideWhenUsed/>
    <w:rsid w:val="00F23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3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theme" Target="theme/theme1.xml" /><Relationship Id="rId5" Type="http://schemas.openxmlformats.org/officeDocument/2006/relationships/endnotes" Target="endnotes.xml" /><Relationship Id="rId10" Type="http://schemas.openxmlformats.org/officeDocument/2006/relationships/fontTable" Target="fontTable.xml" /><Relationship Id="rId4" Type="http://schemas.openxmlformats.org/officeDocument/2006/relationships/footnotes" Target="footnotes.xml" /><Relationship Id="rId9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7d61979536378390</dc:creator>
  <cp:keywords/>
  <dc:description/>
  <cp:lastModifiedBy>7d61979536378390</cp:lastModifiedBy>
  <cp:revision>20</cp:revision>
  <dcterms:created xsi:type="dcterms:W3CDTF">2022-12-18T12:36:00Z</dcterms:created>
  <dcterms:modified xsi:type="dcterms:W3CDTF">2022-12-18T12:50:00Z</dcterms:modified>
</cp:coreProperties>
</file>